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124"/>
        <w:tblW w:w="0" w:type="auto"/>
        <w:tblLook w:val="04A0"/>
      </w:tblPr>
      <w:tblGrid>
        <w:gridCol w:w="3192"/>
        <w:gridCol w:w="3192"/>
        <w:gridCol w:w="3192"/>
      </w:tblGrid>
      <w:tr w:rsidR="003B664D" w:rsidTr="003B664D">
        <w:tc>
          <w:tcPr>
            <w:tcW w:w="3192" w:type="dxa"/>
          </w:tcPr>
          <w:p w:rsidR="003B664D" w:rsidRDefault="003B664D" w:rsidP="003B664D">
            <w:r>
              <w:t>Name of the Program</w:t>
            </w:r>
          </w:p>
        </w:tc>
        <w:tc>
          <w:tcPr>
            <w:tcW w:w="3192" w:type="dxa"/>
          </w:tcPr>
          <w:p w:rsidR="003B664D" w:rsidRDefault="003B664D" w:rsidP="003B664D">
            <w:r>
              <w:t>What did it do?</w:t>
            </w:r>
          </w:p>
        </w:tc>
        <w:tc>
          <w:tcPr>
            <w:tcW w:w="3192" w:type="dxa"/>
          </w:tcPr>
          <w:p w:rsidR="003B664D" w:rsidRDefault="003B664D" w:rsidP="003B664D">
            <w:r>
              <w:t>How effective was it in achieving its goals?</w:t>
            </w:r>
          </w:p>
        </w:tc>
      </w:tr>
      <w:tr w:rsidR="003B664D" w:rsidTr="003B664D">
        <w:tc>
          <w:tcPr>
            <w:tcW w:w="3192" w:type="dxa"/>
          </w:tcPr>
          <w:p w:rsidR="003B664D" w:rsidRDefault="003B664D" w:rsidP="003B664D"/>
          <w:p w:rsidR="003B664D" w:rsidRDefault="003B664D" w:rsidP="003B664D"/>
          <w:p w:rsidR="003B664D" w:rsidRDefault="003B664D" w:rsidP="003B664D"/>
          <w:p w:rsidR="003B664D" w:rsidRDefault="0064439A" w:rsidP="003B664D">
            <w:r>
              <w:t>Tennessee Valley Authority (</w:t>
            </w:r>
            <w:r w:rsidR="003B664D">
              <w:t>TVA</w:t>
            </w:r>
            <w:r>
              <w:t>)</w:t>
            </w:r>
          </w:p>
          <w:p w:rsidR="003B664D" w:rsidRDefault="003B664D" w:rsidP="003B664D"/>
          <w:p w:rsidR="003B664D" w:rsidRDefault="003B664D" w:rsidP="003B664D"/>
          <w:p w:rsidR="003B664D" w:rsidRDefault="003B664D" w:rsidP="003B664D"/>
          <w:p w:rsidR="003B664D" w:rsidRDefault="003B664D" w:rsidP="003B664D"/>
        </w:tc>
        <w:tc>
          <w:tcPr>
            <w:tcW w:w="3192" w:type="dxa"/>
          </w:tcPr>
          <w:p w:rsidR="003B664D" w:rsidRDefault="003B664D" w:rsidP="003B664D"/>
        </w:tc>
        <w:tc>
          <w:tcPr>
            <w:tcW w:w="3192" w:type="dxa"/>
          </w:tcPr>
          <w:p w:rsidR="003B664D" w:rsidRDefault="003B664D" w:rsidP="003B664D"/>
        </w:tc>
      </w:tr>
      <w:tr w:rsidR="003B664D" w:rsidTr="003B664D">
        <w:tc>
          <w:tcPr>
            <w:tcW w:w="3192" w:type="dxa"/>
          </w:tcPr>
          <w:p w:rsidR="003B664D" w:rsidRDefault="003B664D" w:rsidP="003B664D"/>
          <w:p w:rsidR="003B664D" w:rsidRDefault="003B664D" w:rsidP="003B664D"/>
          <w:p w:rsidR="003B664D" w:rsidRDefault="003B664D" w:rsidP="003B664D"/>
          <w:p w:rsidR="003B664D" w:rsidRDefault="00806F9E" w:rsidP="003B664D">
            <w:r>
              <w:t>Securities and Exchange Commission (</w:t>
            </w:r>
            <w:r w:rsidR="003B664D">
              <w:t>SEC</w:t>
            </w:r>
            <w:r>
              <w:t xml:space="preserve">) </w:t>
            </w:r>
          </w:p>
          <w:p w:rsidR="003B664D" w:rsidRDefault="003B664D" w:rsidP="003B664D"/>
          <w:p w:rsidR="003B664D" w:rsidRDefault="003B664D" w:rsidP="003B664D"/>
          <w:p w:rsidR="003B664D" w:rsidRDefault="003B664D" w:rsidP="003B664D"/>
          <w:p w:rsidR="003B664D" w:rsidRDefault="003B664D" w:rsidP="003B664D"/>
        </w:tc>
        <w:tc>
          <w:tcPr>
            <w:tcW w:w="3192" w:type="dxa"/>
          </w:tcPr>
          <w:p w:rsidR="003B664D" w:rsidRDefault="003B664D" w:rsidP="003B664D"/>
        </w:tc>
        <w:tc>
          <w:tcPr>
            <w:tcW w:w="3192" w:type="dxa"/>
          </w:tcPr>
          <w:p w:rsidR="003B664D" w:rsidRDefault="003B664D" w:rsidP="003B664D"/>
        </w:tc>
      </w:tr>
      <w:tr w:rsidR="003B664D" w:rsidTr="003B664D">
        <w:tc>
          <w:tcPr>
            <w:tcW w:w="3192" w:type="dxa"/>
          </w:tcPr>
          <w:p w:rsidR="003B664D" w:rsidRDefault="003B664D" w:rsidP="003B664D"/>
          <w:p w:rsidR="003B664D" w:rsidRDefault="003B664D" w:rsidP="003B664D"/>
          <w:p w:rsidR="003B664D" w:rsidRDefault="00806F9E" w:rsidP="003B664D">
            <w:r>
              <w:t>Social Security Administration     (</w:t>
            </w:r>
            <w:r w:rsidR="003B664D">
              <w:t>SSA</w:t>
            </w:r>
            <w:r>
              <w:t>)</w:t>
            </w:r>
          </w:p>
          <w:p w:rsidR="003B664D" w:rsidRDefault="003B664D" w:rsidP="003B664D"/>
          <w:p w:rsidR="003B664D" w:rsidRDefault="003B664D" w:rsidP="003B664D"/>
          <w:p w:rsidR="003B664D" w:rsidRDefault="003B664D" w:rsidP="003B664D"/>
          <w:p w:rsidR="003B664D" w:rsidRDefault="003B664D" w:rsidP="003B664D"/>
          <w:p w:rsidR="003B664D" w:rsidRDefault="003B664D" w:rsidP="003B664D"/>
        </w:tc>
        <w:tc>
          <w:tcPr>
            <w:tcW w:w="3192" w:type="dxa"/>
          </w:tcPr>
          <w:p w:rsidR="003B664D" w:rsidRDefault="003B664D" w:rsidP="003B664D"/>
        </w:tc>
        <w:tc>
          <w:tcPr>
            <w:tcW w:w="3192" w:type="dxa"/>
          </w:tcPr>
          <w:p w:rsidR="003B664D" w:rsidRDefault="003B664D" w:rsidP="003B664D"/>
        </w:tc>
      </w:tr>
      <w:tr w:rsidR="003B664D" w:rsidTr="003B664D">
        <w:tc>
          <w:tcPr>
            <w:tcW w:w="3192" w:type="dxa"/>
          </w:tcPr>
          <w:p w:rsidR="003B664D" w:rsidRDefault="003B664D" w:rsidP="003B664D"/>
          <w:p w:rsidR="003B664D" w:rsidRDefault="003B664D" w:rsidP="003B664D"/>
          <w:p w:rsidR="003B664D" w:rsidRDefault="00806F9E" w:rsidP="003B664D">
            <w:r>
              <w:t>Federal Deposit Insurance Corporation (</w:t>
            </w:r>
            <w:r w:rsidR="003B664D">
              <w:t>FDIC</w:t>
            </w:r>
            <w:r>
              <w:t>)</w:t>
            </w:r>
          </w:p>
          <w:p w:rsidR="00806F9E" w:rsidRDefault="00806F9E" w:rsidP="003B664D"/>
          <w:p w:rsidR="00806F9E" w:rsidRDefault="00806F9E" w:rsidP="003B664D"/>
          <w:p w:rsidR="003B664D" w:rsidRDefault="003B664D" w:rsidP="003B664D"/>
          <w:p w:rsidR="003B664D" w:rsidRDefault="003B664D" w:rsidP="003B664D"/>
          <w:p w:rsidR="003B664D" w:rsidRDefault="003B664D" w:rsidP="003B664D"/>
        </w:tc>
        <w:tc>
          <w:tcPr>
            <w:tcW w:w="3192" w:type="dxa"/>
          </w:tcPr>
          <w:p w:rsidR="003B664D" w:rsidRDefault="003B664D" w:rsidP="003B664D"/>
        </w:tc>
        <w:tc>
          <w:tcPr>
            <w:tcW w:w="3192" w:type="dxa"/>
          </w:tcPr>
          <w:p w:rsidR="003B664D" w:rsidRDefault="003B664D" w:rsidP="003B664D"/>
        </w:tc>
      </w:tr>
    </w:tbl>
    <w:p w:rsidR="00114DAC" w:rsidRDefault="00114DAC"/>
    <w:sectPr w:rsidR="00114DAC" w:rsidSect="00114DA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D2E" w:rsidRDefault="00656D2E" w:rsidP="003B664D">
      <w:pPr>
        <w:spacing w:after="0" w:line="240" w:lineRule="auto"/>
      </w:pPr>
      <w:r>
        <w:separator/>
      </w:r>
    </w:p>
  </w:endnote>
  <w:endnote w:type="continuationSeparator" w:id="0">
    <w:p w:rsidR="00656D2E" w:rsidRDefault="00656D2E" w:rsidP="003B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D2E" w:rsidRDefault="00656D2E" w:rsidP="003B664D">
      <w:pPr>
        <w:spacing w:after="0" w:line="240" w:lineRule="auto"/>
      </w:pPr>
      <w:r>
        <w:separator/>
      </w:r>
    </w:p>
  </w:footnote>
  <w:footnote w:type="continuationSeparator" w:id="0">
    <w:p w:rsidR="00656D2E" w:rsidRDefault="00656D2E" w:rsidP="003B6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64D" w:rsidRDefault="003B664D">
    <w:pPr>
      <w:pStyle w:val="Header"/>
    </w:pPr>
    <w:r>
      <w:t>Name__________________________</w:t>
    </w:r>
  </w:p>
  <w:p w:rsidR="003B664D" w:rsidRDefault="003B664D">
    <w:pPr>
      <w:pStyle w:val="Header"/>
    </w:pPr>
    <w:r>
      <w:t>Date___________________________</w:t>
    </w:r>
  </w:p>
  <w:p w:rsidR="003B664D" w:rsidRDefault="003B664D">
    <w:pPr>
      <w:pStyle w:val="Header"/>
    </w:pPr>
    <w:r>
      <w:t>Period__________________________</w:t>
    </w:r>
  </w:p>
  <w:p w:rsidR="003B664D" w:rsidRDefault="003B664D">
    <w:pPr>
      <w:pStyle w:val="Header"/>
    </w:pPr>
  </w:p>
  <w:p w:rsidR="003B664D" w:rsidRPr="003B664D" w:rsidRDefault="003B664D">
    <w:pPr>
      <w:pStyle w:val="Header"/>
      <w:rPr>
        <w:i/>
      </w:rPr>
    </w:pPr>
    <w:r w:rsidRPr="003B664D">
      <w:rPr>
        <w:i/>
      </w:rPr>
      <w:t>Directions</w:t>
    </w:r>
    <w:r w:rsidRPr="003B664D">
      <w:rPr>
        <w:b/>
        <w:i/>
      </w:rPr>
      <w:t>:</w:t>
    </w:r>
    <w:r w:rsidRPr="003B664D">
      <w:rPr>
        <w:i/>
      </w:rPr>
      <w:t xml:space="preserve">  Use what you remember to fill in the following graphic organizer.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64D"/>
    <w:rsid w:val="00114DAC"/>
    <w:rsid w:val="003B664D"/>
    <w:rsid w:val="0064439A"/>
    <w:rsid w:val="00645422"/>
    <w:rsid w:val="00656D2E"/>
    <w:rsid w:val="00806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664D"/>
    <w:pPr>
      <w:spacing w:after="0" w:line="240" w:lineRule="auto"/>
    </w:pPr>
  </w:style>
  <w:style w:type="table" w:styleId="TableGrid">
    <w:name w:val="Table Grid"/>
    <w:basedOn w:val="TableNormal"/>
    <w:uiPriority w:val="59"/>
    <w:rsid w:val="003B66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B6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664D"/>
  </w:style>
  <w:style w:type="paragraph" w:styleId="Footer">
    <w:name w:val="footer"/>
    <w:basedOn w:val="Normal"/>
    <w:link w:val="FooterChar"/>
    <w:uiPriority w:val="99"/>
    <w:semiHidden/>
    <w:unhideWhenUsed/>
    <w:rsid w:val="003B6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66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3</cp:revision>
  <cp:lastPrinted>2010-02-23T03:08:00Z</cp:lastPrinted>
  <dcterms:created xsi:type="dcterms:W3CDTF">2010-02-21T17:21:00Z</dcterms:created>
  <dcterms:modified xsi:type="dcterms:W3CDTF">2010-02-23T03:09:00Z</dcterms:modified>
</cp:coreProperties>
</file>